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AB" w:rsidRPr="00456392" w:rsidRDefault="008953BE" w:rsidP="00EF24AB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color w:val="000000" w:themeColor="text1"/>
          <w:sz w:val="40"/>
          <w:szCs w:val="32"/>
        </w:rPr>
      </w:pPr>
      <w:r w:rsidRPr="008953BE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退還使用場地保證金申請書</w:t>
      </w:r>
    </w:p>
    <w:p w:rsidR="00756258" w:rsidRPr="00CE1C18" w:rsidRDefault="00456392" w:rsidP="00756258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756258">
        <w:rPr>
          <w:rFonts w:ascii="標楷體" w:eastAsia="標楷體" w:hAnsi="標楷體" w:hint="eastAsia"/>
          <w:color w:val="000000" w:themeColor="text1"/>
          <w:sz w:val="36"/>
          <w:szCs w:val="36"/>
        </w:rPr>
        <w:t>申請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人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於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</w:t>
      </w:r>
      <w:r w:rsidR="0061158D">
        <w:rPr>
          <w:rFonts w:ascii="標楷體" w:eastAsia="標楷體" w:hAnsi="標楷體" w:hint="eastAsia"/>
          <w:color w:val="000000" w:themeColor="text1"/>
          <w:sz w:val="36"/>
          <w:szCs w:val="36"/>
        </w:rPr>
        <w:t>日申請租借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貴校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　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，使用期滿，檢附繳納保證金正式收款收據及退款帳戶影本，申請退還保證金新臺幣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元。</w:t>
      </w: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CE3B8" wp14:editId="38C903D4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5220000" cy="3420000"/>
                <wp:effectExtent l="0" t="0" r="19050" b="28575"/>
                <wp:wrapSquare wrapText="bothSides"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000" cy="34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FF1" w:rsidRDefault="00A56FF1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A56FF1" w:rsidRDefault="00A56FF1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A56FF1" w:rsidRDefault="00A56FF1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756258" w:rsidRPr="00A5794F" w:rsidRDefault="00756258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 w:rsidRPr="00A5794F"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退款帳戶影本黏貼處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CE3B8" id="矩形 2" o:spid="_x0000_s1026" style="position:absolute;left:0;text-align:left;margin-left:54pt;margin-top:6.6pt;width:411pt;height:2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">
                <v:textbox>
                  <w:txbxContent>
                    <w:p w:rsidR="00A56FF1" w:rsidRDefault="00A56FF1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A56FF1" w:rsidRDefault="00A56FF1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A56FF1" w:rsidRDefault="00A56FF1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756258" w:rsidRPr="00A5794F" w:rsidRDefault="00756258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r w:rsidRPr="00A5794F"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退款帳戶影本黏貼處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81870" w:rsidRPr="00CE1C18" w:rsidRDefault="00881870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81870" w:rsidRDefault="00756258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申請人簽章：</w:t>
      </w:r>
    </w:p>
    <w:p w:rsidR="008953BE" w:rsidRDefault="008953BE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B56DB4" w:rsidRDefault="00B56DB4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B56DB4" w:rsidRDefault="00B56DB4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B56DB4" w:rsidRDefault="00B56DB4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B56DB4" w:rsidRPr="00B56DB4" w:rsidRDefault="00756258" w:rsidP="00B56DB4">
      <w:pPr>
        <w:spacing w:before="100" w:beforeAutospacing="1" w:after="100" w:afterAutospacing="1"/>
        <w:ind w:right="-51"/>
        <w:jc w:val="distribute"/>
        <w:rPr>
          <w:rFonts w:hint="eastAsia"/>
          <w:color w:val="000000" w:themeColor="text1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年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月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日</w:t>
      </w:r>
      <w:bookmarkStart w:id="0" w:name="_GoBack"/>
      <w:bookmarkEnd w:id="0"/>
    </w:p>
    <w:p w:rsidR="00E66AD2" w:rsidRPr="00E66AD2" w:rsidRDefault="00E66AD2" w:rsidP="00E66AD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66AD2">
        <w:rPr>
          <w:rFonts w:ascii="標楷體" w:eastAsia="標楷體" w:hAnsi="標楷體" w:hint="eastAsia"/>
          <w:b/>
          <w:sz w:val="40"/>
          <w:szCs w:val="40"/>
        </w:rPr>
        <w:lastRenderedPageBreak/>
        <w:t>領據</w:t>
      </w:r>
    </w:p>
    <w:p w:rsidR="00E66AD2" w:rsidRPr="00C96438" w:rsidRDefault="00E66AD2" w:rsidP="00E66AD2">
      <w:pPr>
        <w:rPr>
          <w:rFonts w:ascii="標楷體" w:eastAsia="標楷體" w:hAnsi="標楷體"/>
          <w:b/>
          <w:sz w:val="40"/>
          <w:szCs w:val="40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Pr="001747A6">
        <w:rPr>
          <w:rFonts w:ascii="標楷體" w:eastAsia="標楷體" w:hAnsi="標楷體" w:hint="eastAsia"/>
          <w:sz w:val="36"/>
          <w:szCs w:val="40"/>
        </w:rPr>
        <w:t>茲領到貴校退還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　　　 　</w:t>
      </w:r>
      <w:r w:rsidR="00E55955" w:rsidRPr="00E55955">
        <w:rPr>
          <w:rFonts w:ascii="標楷體" w:eastAsia="標楷體" w:hAnsi="標楷體" w:hint="eastAsia"/>
          <w:color w:val="767171" w:themeColor="background2" w:themeShade="80"/>
          <w:sz w:val="28"/>
          <w:szCs w:val="36"/>
        </w:rPr>
        <w:t>(使用日期)</w:t>
      </w:r>
      <w:r>
        <w:rPr>
          <w:rFonts w:ascii="標楷體" w:eastAsia="標楷體" w:hAnsi="標楷體" w:hint="eastAsia"/>
          <w:sz w:val="36"/>
          <w:szCs w:val="40"/>
        </w:rPr>
        <w:t>租借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</w:t>
      </w:r>
      <w:r w:rsidR="00E55955" w:rsidRPr="00E55955">
        <w:rPr>
          <w:rFonts w:ascii="標楷體" w:eastAsia="標楷體" w:hAnsi="標楷體" w:hint="eastAsia"/>
          <w:color w:val="767171" w:themeColor="background2" w:themeShade="80"/>
          <w:sz w:val="28"/>
          <w:szCs w:val="36"/>
        </w:rPr>
        <w:t>(使用場地)</w:t>
      </w:r>
      <w:r w:rsidRPr="001747A6">
        <w:rPr>
          <w:rFonts w:ascii="標楷體" w:eastAsia="標楷體" w:hAnsi="標楷體" w:hint="eastAsia"/>
          <w:sz w:val="36"/>
          <w:szCs w:val="40"/>
        </w:rPr>
        <w:t>保證金計新臺幣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</w:t>
      </w:r>
      <w:r w:rsidRPr="001747A6">
        <w:rPr>
          <w:rFonts w:ascii="標楷體" w:eastAsia="標楷體" w:hAnsi="標楷體" w:hint="eastAsia"/>
          <w:sz w:val="36"/>
          <w:szCs w:val="40"/>
        </w:rPr>
        <w:t>元。</w:t>
      </w:r>
    </w:p>
    <w:p w:rsidR="00E66AD2" w:rsidRPr="00C96438" w:rsidRDefault="00E66AD2" w:rsidP="00E66AD2">
      <w:pPr>
        <w:rPr>
          <w:rFonts w:ascii="標楷體" w:eastAsia="標楷體" w:hAnsi="標楷體"/>
          <w:sz w:val="40"/>
          <w:szCs w:val="40"/>
        </w:rPr>
      </w:pPr>
    </w:p>
    <w:p w:rsidR="00E66AD2" w:rsidRPr="001747A6" w:rsidRDefault="00E66AD2" w:rsidP="00E66AD2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此　致</w:t>
      </w:r>
    </w:p>
    <w:p w:rsidR="00E66AD2" w:rsidRPr="001747A6" w:rsidRDefault="00E66AD2" w:rsidP="00E66AD2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臺北市文山區明道國民小學</w:t>
      </w:r>
    </w:p>
    <w:p w:rsidR="00E66AD2" w:rsidRPr="001747A6" w:rsidRDefault="00E66AD2" w:rsidP="00E66AD2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 xml:space="preserve">                                </w:t>
      </w:r>
    </w:p>
    <w:p w:rsidR="00E66AD2" w:rsidRPr="001747A6" w:rsidRDefault="00E66AD2" w:rsidP="00E66AD2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具領人：</w:t>
      </w:r>
    </w:p>
    <w:p w:rsidR="00E66AD2" w:rsidRPr="001747A6" w:rsidRDefault="00E66AD2" w:rsidP="00E66AD2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地址：</w:t>
      </w:r>
    </w:p>
    <w:p w:rsidR="00E66AD2" w:rsidRPr="001747A6" w:rsidRDefault="00E66AD2" w:rsidP="00E66AD2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電話：</w:t>
      </w:r>
    </w:p>
    <w:p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E66AD2" w:rsidRPr="001747A6" w:rsidRDefault="00E66AD2" w:rsidP="00E66AD2">
      <w:pPr>
        <w:spacing w:before="100" w:beforeAutospacing="1" w:after="100" w:afterAutospacing="1"/>
        <w:ind w:right="-51"/>
        <w:jc w:val="distribute"/>
        <w:rPr>
          <w:rFonts w:ascii="標楷體" w:eastAsia="標楷體" w:hAnsi="標楷體"/>
          <w:color w:val="000000" w:themeColor="text1"/>
          <w:sz w:val="36"/>
          <w:szCs w:val="32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</w:t>
      </w:r>
      <w:r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年</w:t>
      </w:r>
      <w:r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月</w:t>
      </w:r>
      <w:r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日</w:t>
      </w:r>
    </w:p>
    <w:p w:rsidR="00E66AD2" w:rsidRPr="00E66AD2" w:rsidRDefault="00E66AD2" w:rsidP="008953BE">
      <w:pPr>
        <w:pStyle w:val="Default"/>
        <w:spacing w:line="200" w:lineRule="atLeast"/>
        <w:rPr>
          <w:color w:val="000000" w:themeColor="text1"/>
        </w:rPr>
      </w:pPr>
    </w:p>
    <w:sectPr w:rsidR="00E66AD2" w:rsidRPr="00E66AD2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2E9" w:rsidRDefault="00E942E9" w:rsidP="00DC1630">
      <w:r>
        <w:separator/>
      </w:r>
    </w:p>
  </w:endnote>
  <w:endnote w:type="continuationSeparator" w:id="0">
    <w:p w:rsidR="00E942E9" w:rsidRDefault="00E942E9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2E9" w:rsidRDefault="00E942E9" w:rsidP="00DC1630">
      <w:r>
        <w:separator/>
      </w:r>
    </w:p>
  </w:footnote>
  <w:footnote w:type="continuationSeparator" w:id="0">
    <w:p w:rsidR="00E942E9" w:rsidRDefault="00E942E9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5"/>
    <w:rsid w:val="000302F5"/>
    <w:rsid w:val="00052995"/>
    <w:rsid w:val="000960D9"/>
    <w:rsid w:val="000A26CF"/>
    <w:rsid w:val="000A56C1"/>
    <w:rsid w:val="001647B0"/>
    <w:rsid w:val="001679AA"/>
    <w:rsid w:val="00183C99"/>
    <w:rsid w:val="001B4BD4"/>
    <w:rsid w:val="001C2468"/>
    <w:rsid w:val="001D177D"/>
    <w:rsid w:val="00201D71"/>
    <w:rsid w:val="00226317"/>
    <w:rsid w:val="002C55DD"/>
    <w:rsid w:val="002D3F95"/>
    <w:rsid w:val="002D6178"/>
    <w:rsid w:val="00304CD4"/>
    <w:rsid w:val="00327C82"/>
    <w:rsid w:val="00341179"/>
    <w:rsid w:val="003A6918"/>
    <w:rsid w:val="003D0E0C"/>
    <w:rsid w:val="003D41E3"/>
    <w:rsid w:val="003D456E"/>
    <w:rsid w:val="003F0733"/>
    <w:rsid w:val="003F6693"/>
    <w:rsid w:val="00456392"/>
    <w:rsid w:val="00472AEC"/>
    <w:rsid w:val="00542377"/>
    <w:rsid w:val="005514A4"/>
    <w:rsid w:val="005A3D90"/>
    <w:rsid w:val="005A6623"/>
    <w:rsid w:val="005E7AF4"/>
    <w:rsid w:val="005F2CE1"/>
    <w:rsid w:val="0061158D"/>
    <w:rsid w:val="00613791"/>
    <w:rsid w:val="006304A4"/>
    <w:rsid w:val="006622FF"/>
    <w:rsid w:val="007234D4"/>
    <w:rsid w:val="007346F1"/>
    <w:rsid w:val="00756258"/>
    <w:rsid w:val="007771A6"/>
    <w:rsid w:val="007C75FF"/>
    <w:rsid w:val="007E67F9"/>
    <w:rsid w:val="007F2BF4"/>
    <w:rsid w:val="00803080"/>
    <w:rsid w:val="00881870"/>
    <w:rsid w:val="008953BE"/>
    <w:rsid w:val="008B5E97"/>
    <w:rsid w:val="008C199F"/>
    <w:rsid w:val="008C237D"/>
    <w:rsid w:val="008D5303"/>
    <w:rsid w:val="008F178D"/>
    <w:rsid w:val="009075BB"/>
    <w:rsid w:val="00985780"/>
    <w:rsid w:val="009E1876"/>
    <w:rsid w:val="009F1DFD"/>
    <w:rsid w:val="00A42E90"/>
    <w:rsid w:val="00A56FF1"/>
    <w:rsid w:val="00AA557A"/>
    <w:rsid w:val="00AA6BC4"/>
    <w:rsid w:val="00AF563B"/>
    <w:rsid w:val="00B02301"/>
    <w:rsid w:val="00B209F7"/>
    <w:rsid w:val="00B56DB4"/>
    <w:rsid w:val="00B57D03"/>
    <w:rsid w:val="00B61C51"/>
    <w:rsid w:val="00B62085"/>
    <w:rsid w:val="00B637BB"/>
    <w:rsid w:val="00BA297E"/>
    <w:rsid w:val="00C11D17"/>
    <w:rsid w:val="00C17529"/>
    <w:rsid w:val="00C2743E"/>
    <w:rsid w:val="00C353F9"/>
    <w:rsid w:val="00C36303"/>
    <w:rsid w:val="00C908FB"/>
    <w:rsid w:val="00CE1C18"/>
    <w:rsid w:val="00D11F5B"/>
    <w:rsid w:val="00D15C64"/>
    <w:rsid w:val="00D31288"/>
    <w:rsid w:val="00D331C7"/>
    <w:rsid w:val="00D6354F"/>
    <w:rsid w:val="00D6560C"/>
    <w:rsid w:val="00D85569"/>
    <w:rsid w:val="00D939D7"/>
    <w:rsid w:val="00DC1630"/>
    <w:rsid w:val="00DC46D9"/>
    <w:rsid w:val="00DD4D1D"/>
    <w:rsid w:val="00DF1B6F"/>
    <w:rsid w:val="00E06C1F"/>
    <w:rsid w:val="00E55955"/>
    <w:rsid w:val="00E60FA3"/>
    <w:rsid w:val="00E66AD2"/>
    <w:rsid w:val="00E71B06"/>
    <w:rsid w:val="00E942E9"/>
    <w:rsid w:val="00EA2E60"/>
    <w:rsid w:val="00EB11D3"/>
    <w:rsid w:val="00EF24AB"/>
    <w:rsid w:val="00F13BDA"/>
    <w:rsid w:val="00F247E3"/>
    <w:rsid w:val="00F31F43"/>
    <w:rsid w:val="00F54A16"/>
    <w:rsid w:val="00F80F0A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70512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2023-12-19T08:16:00Z</cp:lastPrinted>
  <dcterms:created xsi:type="dcterms:W3CDTF">2024-06-23T03:23:00Z</dcterms:created>
  <dcterms:modified xsi:type="dcterms:W3CDTF">2024-06-23T04:53:00Z</dcterms:modified>
</cp:coreProperties>
</file>